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1"/>
        </w:rPr>
        <w:t>第六单元达标检测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</w:rPr>
        <w:t>(时间:30分钟　满分:100分)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一、填一填。(共20分,每空1分)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1.计算3×8时,想口诀(　　　　),积是(　　);计算63÷7时,想口诀(　　　　),商是(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2.有一些苹果,比40多,比45少,平均分给7个小朋友,正好分完,这些苹果一共有(　　)个。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3.小飞买了一本新书,从第一页开始,每天看8页,这样连续看了8天,如果接着看下去,第9天他应该从第(　　)页开始看。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4.在(　　)里填上合适的数。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3×(　　)=15　　(　　)÷5=8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6×(　　)=42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49÷(　　)=7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63÷(　　)=9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72÷(　　)=8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81÷(　　)=9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56÷(　　)=8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5.在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里填上“&gt;”“&lt;”或“=”。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6×3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2×9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25÷5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3×3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32÷8÷4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3×9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4×7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6×7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5×8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45÷9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30÷6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二、选择。(共8分)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1.下面不可以用“三七二十一”这句口诀计算的是(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A.3个7相加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B.7个3相加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C.3个3相加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2.把36平均分成6份,每份是(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A.3　　　B.6　　　C.9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3.菜园里种了一些萝卜,每行种8棵,</w:t>
      </w:r>
      <w:r>
        <w:rPr>
          <w:rFonts w:hint="eastAsia" w:asciiTheme="minorEastAsia" w:hAnsiTheme="minorEastAsia" w:eastAsiaTheme="minorEastAsia" w:cstheme="minorEastAsia"/>
          <w:u w:val="single" w:color="000000"/>
        </w:rPr>
        <w:t>　　　　　　</w:t>
      </w:r>
      <w:r>
        <w:rPr>
          <w:rFonts w:hint="eastAsia" w:asciiTheme="minorEastAsia" w:hAnsiTheme="minorEastAsia" w:eastAsiaTheme="minorEastAsia" w:cstheme="minorEastAsia"/>
        </w:rPr>
        <w:t>,一共种了多少棵萝卜?横线上补充的条件是(　　)</w:t>
      </w:r>
      <w:r>
        <w:rPr>
          <w:rFonts w:hint="eastAsia" w:asciiTheme="minorEastAsia" w:hAnsiTheme="minorEastAsia" w:eastAsiaTheme="minorEastAsia" w:cstheme="minorEastAsia"/>
        </w:rPr>
        <w:ptab w:relativeTo="margin" w:alignment="right" w:leader="none"/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A.有8行萝卜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B.每行有9棵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C.白菜比萝卜多10行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4.王老师去商店买了3副乒乓球拍,如果全部付5元的人民币,那么最少要付(　　)张。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914400" cy="520065"/>
            <wp:effectExtent l="19050" t="0" r="0" b="0"/>
            <wp:docPr id="806" name="R19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R192.eps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A.5张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B.6张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C.7张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三、连一连。(共10分)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463165" cy="1764665"/>
            <wp:effectExtent l="19050" t="0" r="0" b="0"/>
            <wp:docPr id="807" name="R19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" name="R193.eps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480" cy="176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四、计算。(共31分)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1.直接写出得数。(15分)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7×6=　 　4×8=　 　36÷9=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21÷7=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 54÷9=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  6×8=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7×7=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 9×9=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 72÷8=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3×3×8=　　　24÷6×9=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4×9÷6=   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45÷9×3=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3×8÷6=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 72÷8÷3=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2.按要求写出算式。(16分)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(1)写出四道积是24的乘法算式。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=24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=24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=24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=24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(2)写出四道商是8的除法算式。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=8　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=8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=8　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=8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五、看图列式计算。(共8分)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44165" cy="329565"/>
            <wp:effectExtent l="19050" t="0" r="0" b="0"/>
            <wp:docPr id="808" name="R19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R194.eps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4360" cy="33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57500" cy="304165"/>
            <wp:effectExtent l="19050" t="0" r="0" b="0"/>
            <wp:docPr id="809" name="R194A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" name="R194A.eps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680" cy="3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六、解决问题。(共23分)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1.72元钱买了9本故事书,每本故事书多少元?(3分)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053465" cy="951230"/>
            <wp:effectExtent l="19050" t="0" r="0" b="0"/>
            <wp:docPr id="810" name="R19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R195.eps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720" cy="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2.(4分)</w:t>
      </w:r>
      <w:r>
        <w:rPr>
          <w:rFonts w:hint="eastAsia" w:asciiTheme="minorEastAsia" w:hAnsiTheme="minorEastAsia" w:eastAsiaTheme="minorEastAsia" w:cstheme="minorEastAsia"/>
        </w:rPr>
        <w:ptab w:relativeTo="margin" w:alignment="right" w:leader="none"/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(1)要把这些树种完,每人种8棵,需要几人?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(2)如果9人将这些树全部种完,平均每人种多少棵?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079500" cy="735330"/>
            <wp:effectExtent l="19050" t="0" r="6210" b="0"/>
            <wp:docPr id="811" name="R19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" name="R196.eps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3.如右图所示的一套桌椅,1个同学可搬1把椅子,2个同学可抬1张桌子。(6分)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(1)搬一套桌椅要多少人?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(2)54人同时搬,一次可以搬多少套桌椅?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4.(6分)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891665" cy="672465"/>
            <wp:effectExtent l="19050" t="0" r="0" b="0"/>
            <wp:docPr id="812" name="R19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R197.eps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180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(1)王小明带的钱正好买8个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51130" cy="367030"/>
            <wp:effectExtent l="19050" t="0" r="840" b="0"/>
            <wp:docPr id="813" name="R19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" name="R198.eps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56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,如果买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354330" cy="367030"/>
            <wp:effectExtent l="19050" t="0" r="6990" b="0"/>
            <wp:docPr id="814" name="R19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R199.eps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96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,可以买多少个?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(2)你还能提出什么问题?并解答。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5.买9副手套的钱可以买一件上衣,一件上衣多少元?(4分)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828800" cy="914400"/>
            <wp:effectExtent l="19050" t="0" r="0" b="0"/>
            <wp:docPr id="815" name="R20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" name="R200.eps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  <w:sz w:val="24"/>
        </w:rPr>
        <w:t>第六单元达标检测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一、1.三八二十四　24　七九六十三　9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2.42　3.65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4.5　40　7　7　7　9　9　7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5.=　&lt;　&lt;　&lt;　&gt;　=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二、1.C　2.B　3.A　4.B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三、略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四、1.42　32　4　3　6　48　49　81　9　72　36　6　15　4　3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2.(1)3×8　8×3　4×6　6×4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(2)8÷1　16÷2　24÷3　32÷4(答案不唯一)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五、1.4×7=28　7×4=28　28÷4=7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28÷7=4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2.5×6=30　6×5=30　30÷6=5　30÷5=6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六、1.72÷9=8(元)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2.(1)72÷8=9(人)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(2)72÷9=8(棵)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3.(1)6人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(2)54÷6=9(套)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4.(1)5×8=40(元)　40÷8=5(个)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(2)买8个手电筒要多少元?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8×7=56(元)(答案不唯一)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5.9×9=81(元)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98"/>
    <w:rsid w:val="00002B9D"/>
    <w:rsid w:val="00012BE6"/>
    <w:rsid w:val="00017D87"/>
    <w:rsid w:val="0002133E"/>
    <w:rsid w:val="00021383"/>
    <w:rsid w:val="000327B8"/>
    <w:rsid w:val="00035998"/>
    <w:rsid w:val="00041FD9"/>
    <w:rsid w:val="00043D32"/>
    <w:rsid w:val="00046BFE"/>
    <w:rsid w:val="000773E1"/>
    <w:rsid w:val="000A6566"/>
    <w:rsid w:val="000A7630"/>
    <w:rsid w:val="000B0937"/>
    <w:rsid w:val="000B23C0"/>
    <w:rsid w:val="000E0FC7"/>
    <w:rsid w:val="000E4435"/>
    <w:rsid w:val="000E46A6"/>
    <w:rsid w:val="000F0E5C"/>
    <w:rsid w:val="000F69BB"/>
    <w:rsid w:val="00112B65"/>
    <w:rsid w:val="001161F7"/>
    <w:rsid w:val="00130BFE"/>
    <w:rsid w:val="00144D05"/>
    <w:rsid w:val="00145274"/>
    <w:rsid w:val="00150FAC"/>
    <w:rsid w:val="00155B20"/>
    <w:rsid w:val="00167D7D"/>
    <w:rsid w:val="001760AE"/>
    <w:rsid w:val="00184571"/>
    <w:rsid w:val="00185C77"/>
    <w:rsid w:val="001A42AD"/>
    <w:rsid w:val="001B55A8"/>
    <w:rsid w:val="001B7A69"/>
    <w:rsid w:val="001D2439"/>
    <w:rsid w:val="001E30DF"/>
    <w:rsid w:val="001E53B4"/>
    <w:rsid w:val="001F3427"/>
    <w:rsid w:val="002044AC"/>
    <w:rsid w:val="002054EE"/>
    <w:rsid w:val="0020687D"/>
    <w:rsid w:val="00211190"/>
    <w:rsid w:val="00221125"/>
    <w:rsid w:val="002304FB"/>
    <w:rsid w:val="00235D0A"/>
    <w:rsid w:val="0024281A"/>
    <w:rsid w:val="002463AF"/>
    <w:rsid w:val="0024793F"/>
    <w:rsid w:val="00250538"/>
    <w:rsid w:val="002541C7"/>
    <w:rsid w:val="00260D32"/>
    <w:rsid w:val="0027047D"/>
    <w:rsid w:val="00270712"/>
    <w:rsid w:val="00270795"/>
    <w:rsid w:val="00270D44"/>
    <w:rsid w:val="00281530"/>
    <w:rsid w:val="00283279"/>
    <w:rsid w:val="00291ADC"/>
    <w:rsid w:val="00292DC1"/>
    <w:rsid w:val="00297522"/>
    <w:rsid w:val="002A2947"/>
    <w:rsid w:val="002B0200"/>
    <w:rsid w:val="002B56F7"/>
    <w:rsid w:val="002B7E59"/>
    <w:rsid w:val="002C2B38"/>
    <w:rsid w:val="002D00C4"/>
    <w:rsid w:val="002D0BB5"/>
    <w:rsid w:val="002D6D47"/>
    <w:rsid w:val="002E5443"/>
    <w:rsid w:val="002F246C"/>
    <w:rsid w:val="00301326"/>
    <w:rsid w:val="00307A99"/>
    <w:rsid w:val="003159B5"/>
    <w:rsid w:val="00335C43"/>
    <w:rsid w:val="00342586"/>
    <w:rsid w:val="003438E6"/>
    <w:rsid w:val="00361EB7"/>
    <w:rsid w:val="003702EA"/>
    <w:rsid w:val="0037075C"/>
    <w:rsid w:val="003712C3"/>
    <w:rsid w:val="0037574C"/>
    <w:rsid w:val="00380F39"/>
    <w:rsid w:val="003904B3"/>
    <w:rsid w:val="00390E9F"/>
    <w:rsid w:val="00393A06"/>
    <w:rsid w:val="003B4C09"/>
    <w:rsid w:val="003B57AB"/>
    <w:rsid w:val="003C4F21"/>
    <w:rsid w:val="003D0BC3"/>
    <w:rsid w:val="003D6CBC"/>
    <w:rsid w:val="003F6E3E"/>
    <w:rsid w:val="00400070"/>
    <w:rsid w:val="0040336B"/>
    <w:rsid w:val="00425A1A"/>
    <w:rsid w:val="00436B99"/>
    <w:rsid w:val="00445098"/>
    <w:rsid w:val="00445C98"/>
    <w:rsid w:val="004500D7"/>
    <w:rsid w:val="0046236B"/>
    <w:rsid w:val="004631F3"/>
    <w:rsid w:val="00463941"/>
    <w:rsid w:val="0047395A"/>
    <w:rsid w:val="00474510"/>
    <w:rsid w:val="00482730"/>
    <w:rsid w:val="004906CC"/>
    <w:rsid w:val="004A2CF5"/>
    <w:rsid w:val="004A7294"/>
    <w:rsid w:val="004B4B34"/>
    <w:rsid w:val="004B6AA1"/>
    <w:rsid w:val="004C0CAD"/>
    <w:rsid w:val="004C6B56"/>
    <w:rsid w:val="004D4709"/>
    <w:rsid w:val="004D4A1A"/>
    <w:rsid w:val="004D6A13"/>
    <w:rsid w:val="004E0E37"/>
    <w:rsid w:val="004F0D4E"/>
    <w:rsid w:val="004F4396"/>
    <w:rsid w:val="004F4398"/>
    <w:rsid w:val="004F7390"/>
    <w:rsid w:val="005075F5"/>
    <w:rsid w:val="0051090C"/>
    <w:rsid w:val="0051167E"/>
    <w:rsid w:val="00520BD6"/>
    <w:rsid w:val="00520F19"/>
    <w:rsid w:val="005223FF"/>
    <w:rsid w:val="00524A68"/>
    <w:rsid w:val="00525496"/>
    <w:rsid w:val="00527D96"/>
    <w:rsid w:val="00533DCF"/>
    <w:rsid w:val="00552264"/>
    <w:rsid w:val="00552974"/>
    <w:rsid w:val="0055701D"/>
    <w:rsid w:val="00567A08"/>
    <w:rsid w:val="00572F47"/>
    <w:rsid w:val="0058696D"/>
    <w:rsid w:val="005958CA"/>
    <w:rsid w:val="00596220"/>
    <w:rsid w:val="005964B9"/>
    <w:rsid w:val="005A2B33"/>
    <w:rsid w:val="005B547E"/>
    <w:rsid w:val="005C18AF"/>
    <w:rsid w:val="005D6F53"/>
    <w:rsid w:val="005D7B44"/>
    <w:rsid w:val="005E3D6A"/>
    <w:rsid w:val="005E516F"/>
    <w:rsid w:val="005F7EF9"/>
    <w:rsid w:val="006057A3"/>
    <w:rsid w:val="00610BE0"/>
    <w:rsid w:val="00613931"/>
    <w:rsid w:val="006142A8"/>
    <w:rsid w:val="0061471D"/>
    <w:rsid w:val="006168E0"/>
    <w:rsid w:val="00616CE9"/>
    <w:rsid w:val="00617621"/>
    <w:rsid w:val="00620140"/>
    <w:rsid w:val="00621185"/>
    <w:rsid w:val="006234B4"/>
    <w:rsid w:val="00630E45"/>
    <w:rsid w:val="00631DCB"/>
    <w:rsid w:val="006326AB"/>
    <w:rsid w:val="00642D3F"/>
    <w:rsid w:val="00645E12"/>
    <w:rsid w:val="00673884"/>
    <w:rsid w:val="006761A0"/>
    <w:rsid w:val="00680015"/>
    <w:rsid w:val="00682F40"/>
    <w:rsid w:val="00685416"/>
    <w:rsid w:val="00690143"/>
    <w:rsid w:val="006913B7"/>
    <w:rsid w:val="006957D2"/>
    <w:rsid w:val="006A0BD4"/>
    <w:rsid w:val="006A10E6"/>
    <w:rsid w:val="006A3199"/>
    <w:rsid w:val="006A61B4"/>
    <w:rsid w:val="006B2D2B"/>
    <w:rsid w:val="006C33F9"/>
    <w:rsid w:val="006C3640"/>
    <w:rsid w:val="006C6D1E"/>
    <w:rsid w:val="006C6DBD"/>
    <w:rsid w:val="006C7A3C"/>
    <w:rsid w:val="006D5125"/>
    <w:rsid w:val="006D7A90"/>
    <w:rsid w:val="006E021E"/>
    <w:rsid w:val="006E2444"/>
    <w:rsid w:val="006F2ABA"/>
    <w:rsid w:val="00706E3C"/>
    <w:rsid w:val="007109B8"/>
    <w:rsid w:val="00711400"/>
    <w:rsid w:val="00714011"/>
    <w:rsid w:val="00715FDB"/>
    <w:rsid w:val="007237FF"/>
    <w:rsid w:val="0073083E"/>
    <w:rsid w:val="007463ED"/>
    <w:rsid w:val="007555A2"/>
    <w:rsid w:val="007666E3"/>
    <w:rsid w:val="00771D79"/>
    <w:rsid w:val="00777AA4"/>
    <w:rsid w:val="00781943"/>
    <w:rsid w:val="00784964"/>
    <w:rsid w:val="00791A1C"/>
    <w:rsid w:val="007976A0"/>
    <w:rsid w:val="007A34C9"/>
    <w:rsid w:val="007A40C7"/>
    <w:rsid w:val="007A4425"/>
    <w:rsid w:val="007B4A4A"/>
    <w:rsid w:val="007C0986"/>
    <w:rsid w:val="007C182A"/>
    <w:rsid w:val="007C4632"/>
    <w:rsid w:val="007C5AAC"/>
    <w:rsid w:val="007D6444"/>
    <w:rsid w:val="007D7CC7"/>
    <w:rsid w:val="007E5D06"/>
    <w:rsid w:val="007F102C"/>
    <w:rsid w:val="00800492"/>
    <w:rsid w:val="00802945"/>
    <w:rsid w:val="008043C6"/>
    <w:rsid w:val="00806FA1"/>
    <w:rsid w:val="00814797"/>
    <w:rsid w:val="00816FAD"/>
    <w:rsid w:val="00820985"/>
    <w:rsid w:val="0082101B"/>
    <w:rsid w:val="00843B7E"/>
    <w:rsid w:val="00845A26"/>
    <w:rsid w:val="008462E5"/>
    <w:rsid w:val="00847FCD"/>
    <w:rsid w:val="00855126"/>
    <w:rsid w:val="008551D3"/>
    <w:rsid w:val="00860F06"/>
    <w:rsid w:val="00861A6E"/>
    <w:rsid w:val="00861DDE"/>
    <w:rsid w:val="008746FD"/>
    <w:rsid w:val="00891F7F"/>
    <w:rsid w:val="0089370B"/>
    <w:rsid w:val="00893B65"/>
    <w:rsid w:val="008A3CEE"/>
    <w:rsid w:val="008A70F8"/>
    <w:rsid w:val="008B0052"/>
    <w:rsid w:val="008B5783"/>
    <w:rsid w:val="008C183B"/>
    <w:rsid w:val="008C426D"/>
    <w:rsid w:val="008C604C"/>
    <w:rsid w:val="008C7AB1"/>
    <w:rsid w:val="008D0F0B"/>
    <w:rsid w:val="008F61F1"/>
    <w:rsid w:val="00902524"/>
    <w:rsid w:val="00903CC0"/>
    <w:rsid w:val="00905E71"/>
    <w:rsid w:val="00907543"/>
    <w:rsid w:val="00912673"/>
    <w:rsid w:val="009149CD"/>
    <w:rsid w:val="0093734C"/>
    <w:rsid w:val="00944B92"/>
    <w:rsid w:val="00953D13"/>
    <w:rsid w:val="009576D7"/>
    <w:rsid w:val="00963F7E"/>
    <w:rsid w:val="0097285E"/>
    <w:rsid w:val="00975FE2"/>
    <w:rsid w:val="00977596"/>
    <w:rsid w:val="009776F6"/>
    <w:rsid w:val="0098754F"/>
    <w:rsid w:val="00987EA1"/>
    <w:rsid w:val="00991187"/>
    <w:rsid w:val="009928AB"/>
    <w:rsid w:val="009966E6"/>
    <w:rsid w:val="009A0C60"/>
    <w:rsid w:val="009A1611"/>
    <w:rsid w:val="009A3019"/>
    <w:rsid w:val="009B2AF1"/>
    <w:rsid w:val="009B391A"/>
    <w:rsid w:val="009B570B"/>
    <w:rsid w:val="009B7C79"/>
    <w:rsid w:val="009C6C08"/>
    <w:rsid w:val="009C6C89"/>
    <w:rsid w:val="009F0FD8"/>
    <w:rsid w:val="009F6010"/>
    <w:rsid w:val="00A0285B"/>
    <w:rsid w:val="00A04743"/>
    <w:rsid w:val="00A10C89"/>
    <w:rsid w:val="00A1480F"/>
    <w:rsid w:val="00A24949"/>
    <w:rsid w:val="00A34A32"/>
    <w:rsid w:val="00A40E7D"/>
    <w:rsid w:val="00A428E0"/>
    <w:rsid w:val="00A43629"/>
    <w:rsid w:val="00A477CD"/>
    <w:rsid w:val="00A53731"/>
    <w:rsid w:val="00A54935"/>
    <w:rsid w:val="00A56472"/>
    <w:rsid w:val="00A649C5"/>
    <w:rsid w:val="00A72933"/>
    <w:rsid w:val="00A7611D"/>
    <w:rsid w:val="00A76918"/>
    <w:rsid w:val="00A87163"/>
    <w:rsid w:val="00A9491D"/>
    <w:rsid w:val="00A974F2"/>
    <w:rsid w:val="00AA42A6"/>
    <w:rsid w:val="00AA5068"/>
    <w:rsid w:val="00AA778A"/>
    <w:rsid w:val="00AB4448"/>
    <w:rsid w:val="00AC6E52"/>
    <w:rsid w:val="00AD0B78"/>
    <w:rsid w:val="00AD0CB7"/>
    <w:rsid w:val="00AE08EF"/>
    <w:rsid w:val="00AE3428"/>
    <w:rsid w:val="00AE55D6"/>
    <w:rsid w:val="00AF0605"/>
    <w:rsid w:val="00B04713"/>
    <w:rsid w:val="00B13D12"/>
    <w:rsid w:val="00B157E0"/>
    <w:rsid w:val="00B1798F"/>
    <w:rsid w:val="00B369B5"/>
    <w:rsid w:val="00B46182"/>
    <w:rsid w:val="00B51760"/>
    <w:rsid w:val="00B543BF"/>
    <w:rsid w:val="00B5790D"/>
    <w:rsid w:val="00B62BD5"/>
    <w:rsid w:val="00B65E9C"/>
    <w:rsid w:val="00B670DD"/>
    <w:rsid w:val="00B700D4"/>
    <w:rsid w:val="00B7513C"/>
    <w:rsid w:val="00BA0E7E"/>
    <w:rsid w:val="00BA2713"/>
    <w:rsid w:val="00BC1A17"/>
    <w:rsid w:val="00BC2E1D"/>
    <w:rsid w:val="00BD4F56"/>
    <w:rsid w:val="00BE5DA3"/>
    <w:rsid w:val="00BE6821"/>
    <w:rsid w:val="00BF1075"/>
    <w:rsid w:val="00BF2A0F"/>
    <w:rsid w:val="00BF6BFD"/>
    <w:rsid w:val="00C00EF2"/>
    <w:rsid w:val="00C00F8A"/>
    <w:rsid w:val="00C01E5E"/>
    <w:rsid w:val="00C22720"/>
    <w:rsid w:val="00C2308D"/>
    <w:rsid w:val="00C40713"/>
    <w:rsid w:val="00C45271"/>
    <w:rsid w:val="00C45D5A"/>
    <w:rsid w:val="00C57719"/>
    <w:rsid w:val="00C625DC"/>
    <w:rsid w:val="00C641CF"/>
    <w:rsid w:val="00C70CE7"/>
    <w:rsid w:val="00CC6F70"/>
    <w:rsid w:val="00CD0543"/>
    <w:rsid w:val="00CD0A06"/>
    <w:rsid w:val="00CD5834"/>
    <w:rsid w:val="00CE32E6"/>
    <w:rsid w:val="00CE4186"/>
    <w:rsid w:val="00CF053A"/>
    <w:rsid w:val="00CF37E8"/>
    <w:rsid w:val="00CF458F"/>
    <w:rsid w:val="00CF4DF0"/>
    <w:rsid w:val="00D006B0"/>
    <w:rsid w:val="00D27F9F"/>
    <w:rsid w:val="00D41A37"/>
    <w:rsid w:val="00D42C30"/>
    <w:rsid w:val="00D51E77"/>
    <w:rsid w:val="00D54116"/>
    <w:rsid w:val="00D64CBD"/>
    <w:rsid w:val="00D85B69"/>
    <w:rsid w:val="00D91498"/>
    <w:rsid w:val="00D942C1"/>
    <w:rsid w:val="00DA07E6"/>
    <w:rsid w:val="00DA1876"/>
    <w:rsid w:val="00DA4844"/>
    <w:rsid w:val="00DA5832"/>
    <w:rsid w:val="00DC22B6"/>
    <w:rsid w:val="00DD2C7D"/>
    <w:rsid w:val="00DE0FD5"/>
    <w:rsid w:val="00DE351F"/>
    <w:rsid w:val="00DE672B"/>
    <w:rsid w:val="00DE7DA7"/>
    <w:rsid w:val="00DE7FAE"/>
    <w:rsid w:val="00DF3C4F"/>
    <w:rsid w:val="00DF5C6D"/>
    <w:rsid w:val="00E006D3"/>
    <w:rsid w:val="00E04E04"/>
    <w:rsid w:val="00E10E0F"/>
    <w:rsid w:val="00E13A22"/>
    <w:rsid w:val="00E14477"/>
    <w:rsid w:val="00E158F3"/>
    <w:rsid w:val="00E22071"/>
    <w:rsid w:val="00E27A0A"/>
    <w:rsid w:val="00E33033"/>
    <w:rsid w:val="00E36C96"/>
    <w:rsid w:val="00E42393"/>
    <w:rsid w:val="00E555C3"/>
    <w:rsid w:val="00E56561"/>
    <w:rsid w:val="00E63900"/>
    <w:rsid w:val="00E901E7"/>
    <w:rsid w:val="00E96272"/>
    <w:rsid w:val="00EA4CCC"/>
    <w:rsid w:val="00EA5E30"/>
    <w:rsid w:val="00ED7AA5"/>
    <w:rsid w:val="00EF6166"/>
    <w:rsid w:val="00EF6564"/>
    <w:rsid w:val="00F0291D"/>
    <w:rsid w:val="00F04A41"/>
    <w:rsid w:val="00F076CA"/>
    <w:rsid w:val="00F13E0F"/>
    <w:rsid w:val="00F14697"/>
    <w:rsid w:val="00F164DF"/>
    <w:rsid w:val="00F229B2"/>
    <w:rsid w:val="00F33411"/>
    <w:rsid w:val="00F34360"/>
    <w:rsid w:val="00F4002A"/>
    <w:rsid w:val="00F53B6B"/>
    <w:rsid w:val="00F53C2A"/>
    <w:rsid w:val="00F64012"/>
    <w:rsid w:val="00F721DB"/>
    <w:rsid w:val="00F7245D"/>
    <w:rsid w:val="00F739D9"/>
    <w:rsid w:val="00F775E2"/>
    <w:rsid w:val="00F85692"/>
    <w:rsid w:val="00F97850"/>
    <w:rsid w:val="00FA086D"/>
    <w:rsid w:val="00FA775B"/>
    <w:rsid w:val="00FB201C"/>
    <w:rsid w:val="00FB2AF6"/>
    <w:rsid w:val="00FB3296"/>
    <w:rsid w:val="00FB5CE9"/>
    <w:rsid w:val="00FC1721"/>
    <w:rsid w:val="00FC3264"/>
    <w:rsid w:val="00FC7496"/>
    <w:rsid w:val="00FD5E39"/>
    <w:rsid w:val="00FD796D"/>
    <w:rsid w:val="00FE188C"/>
    <w:rsid w:val="00FE5A8B"/>
    <w:rsid w:val="00FF13FD"/>
    <w:rsid w:val="00FF76E0"/>
    <w:rsid w:val="00FF7B41"/>
    <w:rsid w:val="57313E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5" w:lineRule="exact"/>
    </w:pPr>
    <w:rPr>
      <w:rFonts w:ascii="NEU-BZ-S92" w:hAnsi="NEU-BZ-S92" w:eastAsia="方正书宋_GBK" w:cstheme="minorBidi"/>
      <w:color w:val="000000"/>
      <w:kern w:val="0"/>
      <w:sz w:val="27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line="240" w:lineRule="auto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customStyle="1" w:styleId="6">
    <w:name w:val="三级章节"/>
    <w:basedOn w:val="1"/>
    <w:qFormat/>
    <w:uiPriority w:val="0"/>
    <w:pPr>
      <w:spacing w:line="315" w:lineRule="exact"/>
      <w:outlineLvl w:val="3"/>
    </w:pPr>
    <w:rPr>
      <w:sz w:val="1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6</Pages>
  <Words>1050</Words>
  <Characters>1334</Characters>
  <Lines>11</Lines>
  <Paragraphs>3</Paragraphs>
  <TotalTime>1</TotalTime>
  <ScaleCrop>false</ScaleCrop>
  <LinksUpToDate>false</LinksUpToDate>
  <CharactersWithSpaces>1490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2018-12-09T05:48:00Z</dcterms:created>
  <dc:creator>Administrator</dc:creator>
  <cp:lastModifiedBy>。</cp:lastModifiedBy>
  <dcterms:modified xsi:type="dcterms:W3CDTF">2022-09-28T01:21:23Z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D61FC0C25785468C8656542250575865</vt:lpwstr>
  </property>
</Properties>
</file>